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FD" w:rsidRDefault="00D160FD" w:rsidP="00D160FD">
      <w:pPr>
        <w:jc w:val="left"/>
        <w:rPr>
          <w:b/>
          <w:sz w:val="44"/>
        </w:rPr>
      </w:pPr>
      <w:r w:rsidRPr="00D160FD">
        <w:rPr>
          <w:rFonts w:ascii="仿宋_GB2312" w:eastAsia="仿宋_GB2312" w:hint="eastAsia"/>
          <w:sz w:val="32"/>
          <w:szCs w:val="32"/>
        </w:rPr>
        <w:t>附件</w:t>
      </w:r>
      <w:r w:rsidR="00CD0B87">
        <w:rPr>
          <w:rFonts w:ascii="仿宋_GB2312" w:eastAsia="仿宋_GB2312" w:hint="eastAsia"/>
          <w:sz w:val="32"/>
          <w:szCs w:val="32"/>
        </w:rPr>
        <w:t>2</w:t>
      </w:r>
      <w:r w:rsidRPr="00D160FD">
        <w:rPr>
          <w:rFonts w:ascii="仿宋_GB2312" w:eastAsia="仿宋_GB2312" w:hint="eastAsia"/>
          <w:sz w:val="32"/>
          <w:szCs w:val="32"/>
        </w:rPr>
        <w:t>.</w:t>
      </w:r>
    </w:p>
    <w:p w:rsidR="00B84B5F" w:rsidRPr="00F52A57" w:rsidRDefault="00B84B5F" w:rsidP="00D160FD">
      <w:pPr>
        <w:ind w:firstLineChars="592" w:firstLine="2615"/>
        <w:jc w:val="left"/>
        <w:rPr>
          <w:b/>
          <w:sz w:val="44"/>
        </w:rPr>
      </w:pPr>
      <w:r>
        <w:rPr>
          <w:rFonts w:hint="eastAsia"/>
          <w:b/>
          <w:sz w:val="44"/>
        </w:rPr>
        <w:t>应聘简历表</w:t>
      </w:r>
    </w:p>
    <w:tbl>
      <w:tblPr>
        <w:tblW w:w="9214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58"/>
        <w:gridCol w:w="10"/>
        <w:gridCol w:w="1134"/>
        <w:gridCol w:w="1276"/>
        <w:gridCol w:w="1275"/>
        <w:gridCol w:w="700"/>
        <w:gridCol w:w="576"/>
        <w:gridCol w:w="274"/>
        <w:gridCol w:w="1002"/>
        <w:gridCol w:w="1843"/>
      </w:tblGrid>
      <w:tr w:rsidR="00B84B5F" w:rsidRPr="00C15FB9" w:rsidTr="002D3067">
        <w:trPr>
          <w:cantSplit/>
          <w:trHeight w:val="510"/>
        </w:trPr>
        <w:tc>
          <w:tcPr>
            <w:tcW w:w="1134" w:type="dxa"/>
            <w:gridSpan w:val="3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出生年月</w:t>
            </w:r>
          </w:p>
          <w:p w:rsidR="00B84B5F" w:rsidRPr="00C15FB9" w:rsidRDefault="00B84B5F" w:rsidP="002D3067">
            <w:pPr>
              <w:spacing w:line="260" w:lineRule="exact"/>
              <w:ind w:firstLineChars="50" w:firstLine="105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（岁）</w:t>
            </w: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84B5F" w:rsidRPr="00C15FB9" w:rsidTr="002D3067">
        <w:trPr>
          <w:cantSplit/>
          <w:trHeight w:val="510"/>
        </w:trPr>
        <w:tc>
          <w:tcPr>
            <w:tcW w:w="1134" w:type="dxa"/>
            <w:gridSpan w:val="3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籍贯</w:t>
            </w:r>
          </w:p>
        </w:tc>
        <w:tc>
          <w:tcPr>
            <w:tcW w:w="1275" w:type="dxa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84B5F" w:rsidRPr="00C15FB9" w:rsidTr="002D3067">
        <w:trPr>
          <w:cantSplit/>
          <w:trHeight w:val="510"/>
        </w:trPr>
        <w:tc>
          <w:tcPr>
            <w:tcW w:w="1134" w:type="dxa"/>
            <w:gridSpan w:val="3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入党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4B5F" w:rsidRPr="00C15FB9" w:rsidRDefault="00B84B5F" w:rsidP="002D306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参加工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作时间</w:t>
            </w:r>
          </w:p>
        </w:tc>
        <w:tc>
          <w:tcPr>
            <w:tcW w:w="1275" w:type="dxa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84B5F" w:rsidRPr="00C15FB9" w:rsidTr="002D3067">
        <w:trPr>
          <w:cantSplit/>
          <w:trHeight w:val="510"/>
        </w:trPr>
        <w:tc>
          <w:tcPr>
            <w:tcW w:w="1134" w:type="dxa"/>
            <w:gridSpan w:val="3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专业技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术职务</w:t>
            </w:r>
          </w:p>
        </w:tc>
        <w:tc>
          <w:tcPr>
            <w:tcW w:w="2410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84B5F" w:rsidRPr="00C15FB9" w:rsidRDefault="00B84B5F" w:rsidP="002D306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熟悉专业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有何专长</w:t>
            </w:r>
          </w:p>
        </w:tc>
        <w:tc>
          <w:tcPr>
            <w:tcW w:w="2552" w:type="dxa"/>
            <w:gridSpan w:val="4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84B5F" w:rsidRPr="00C15FB9" w:rsidTr="002D3067">
        <w:trPr>
          <w:cantSplit/>
          <w:trHeight w:val="510"/>
        </w:trPr>
        <w:tc>
          <w:tcPr>
            <w:tcW w:w="1134" w:type="dxa"/>
            <w:gridSpan w:val="3"/>
            <w:vMerge w:val="restart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学历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全日制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教育</w:t>
            </w:r>
          </w:p>
        </w:tc>
        <w:tc>
          <w:tcPr>
            <w:tcW w:w="2551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毕业院校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119" w:type="dxa"/>
            <w:gridSpan w:val="3"/>
            <w:vAlign w:val="center"/>
          </w:tcPr>
          <w:p w:rsidR="00B84B5F" w:rsidRPr="00C15FB9" w:rsidRDefault="00B84B5F" w:rsidP="002D3067">
            <w:pPr>
              <w:spacing w:line="260" w:lineRule="exact"/>
              <w:rPr>
                <w:szCs w:val="21"/>
              </w:rPr>
            </w:pPr>
          </w:p>
        </w:tc>
      </w:tr>
      <w:tr w:rsidR="00B84B5F" w:rsidRPr="00C15FB9" w:rsidTr="002D3067">
        <w:trPr>
          <w:cantSplit/>
          <w:trHeight w:val="510"/>
        </w:trPr>
        <w:tc>
          <w:tcPr>
            <w:tcW w:w="1134" w:type="dxa"/>
            <w:gridSpan w:val="3"/>
            <w:vMerge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在职</w:t>
            </w:r>
          </w:p>
          <w:p w:rsidR="00B84B5F" w:rsidRPr="00C15FB9" w:rsidRDefault="00B84B5F" w:rsidP="002D3067">
            <w:pPr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教育</w:t>
            </w:r>
          </w:p>
        </w:tc>
        <w:tc>
          <w:tcPr>
            <w:tcW w:w="2551" w:type="dxa"/>
            <w:gridSpan w:val="2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4B5F" w:rsidRPr="00C15FB9" w:rsidRDefault="00B84B5F" w:rsidP="002D306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毕业院校</w:t>
            </w:r>
          </w:p>
          <w:p w:rsidR="00B84B5F" w:rsidRPr="00C15FB9" w:rsidRDefault="00B84B5F" w:rsidP="002D306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119" w:type="dxa"/>
            <w:gridSpan w:val="3"/>
            <w:vAlign w:val="center"/>
          </w:tcPr>
          <w:p w:rsidR="00B84B5F" w:rsidRPr="00C15FB9" w:rsidRDefault="00B84B5F" w:rsidP="002D3067">
            <w:pPr>
              <w:spacing w:line="260" w:lineRule="exact"/>
              <w:jc w:val="center"/>
              <w:rPr>
                <w:rFonts w:ascii="楷体_GB2312"/>
                <w:szCs w:val="21"/>
              </w:rPr>
            </w:pPr>
          </w:p>
        </w:tc>
      </w:tr>
      <w:tr w:rsidR="00B84B5F" w:rsidRPr="00C15FB9" w:rsidTr="002D3067">
        <w:trPr>
          <w:trHeight w:val="510"/>
        </w:trPr>
        <w:tc>
          <w:tcPr>
            <w:tcW w:w="2268" w:type="dxa"/>
            <w:gridSpan w:val="4"/>
            <w:vAlign w:val="center"/>
          </w:tcPr>
          <w:p w:rsidR="00B84B5F" w:rsidRPr="00C15FB9" w:rsidRDefault="00B84B5F" w:rsidP="002D30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6946" w:type="dxa"/>
            <w:gridSpan w:val="7"/>
            <w:vAlign w:val="center"/>
          </w:tcPr>
          <w:p w:rsidR="00B84B5F" w:rsidRPr="00C15FB9" w:rsidRDefault="00B84B5F" w:rsidP="002D3067">
            <w:pPr>
              <w:spacing w:line="500" w:lineRule="exact"/>
              <w:rPr>
                <w:szCs w:val="21"/>
              </w:rPr>
            </w:pPr>
          </w:p>
        </w:tc>
      </w:tr>
      <w:tr w:rsidR="00B058B8" w:rsidRPr="00C15FB9" w:rsidTr="00B058B8">
        <w:trPr>
          <w:trHeight w:val="510"/>
        </w:trPr>
        <w:tc>
          <w:tcPr>
            <w:tcW w:w="1124" w:type="dxa"/>
            <w:gridSpan w:val="2"/>
            <w:vAlign w:val="center"/>
          </w:tcPr>
          <w:p w:rsidR="00B058B8" w:rsidRPr="00C15FB9" w:rsidRDefault="00B058B8" w:rsidP="002D306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395" w:type="dxa"/>
            <w:gridSpan w:val="5"/>
            <w:vAlign w:val="center"/>
          </w:tcPr>
          <w:p w:rsidR="00B058B8" w:rsidRPr="00C15FB9" w:rsidRDefault="00B058B8" w:rsidP="002D3067">
            <w:pPr>
              <w:spacing w:line="500" w:lineRule="exact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058B8" w:rsidRPr="00C15FB9" w:rsidRDefault="00B058B8" w:rsidP="002D306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845" w:type="dxa"/>
            <w:gridSpan w:val="2"/>
            <w:vAlign w:val="center"/>
          </w:tcPr>
          <w:p w:rsidR="00B058B8" w:rsidRPr="00C15FB9" w:rsidRDefault="00B058B8" w:rsidP="002D3067">
            <w:pPr>
              <w:spacing w:line="500" w:lineRule="exact"/>
              <w:rPr>
                <w:szCs w:val="21"/>
              </w:rPr>
            </w:pPr>
          </w:p>
        </w:tc>
      </w:tr>
      <w:tr w:rsidR="00B84B5F" w:rsidRPr="00C15FB9" w:rsidTr="00C65D0E">
        <w:trPr>
          <w:trHeight w:val="4731"/>
        </w:trPr>
        <w:tc>
          <w:tcPr>
            <w:tcW w:w="666" w:type="dxa"/>
            <w:vAlign w:val="center"/>
          </w:tcPr>
          <w:p w:rsidR="00B84B5F" w:rsidRPr="00C15FB9" w:rsidRDefault="00B84B5F" w:rsidP="002D3067">
            <w:pPr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简</w:t>
            </w:r>
          </w:p>
          <w:p w:rsidR="00B84B5F" w:rsidRPr="00C15FB9" w:rsidRDefault="00B84B5F" w:rsidP="002D3067">
            <w:pPr>
              <w:jc w:val="center"/>
              <w:rPr>
                <w:szCs w:val="21"/>
              </w:rPr>
            </w:pPr>
          </w:p>
          <w:p w:rsidR="00B84B5F" w:rsidRPr="00C15FB9" w:rsidRDefault="00B84B5F" w:rsidP="002D3067">
            <w:pPr>
              <w:jc w:val="center"/>
              <w:rPr>
                <w:szCs w:val="21"/>
              </w:rPr>
            </w:pPr>
          </w:p>
          <w:p w:rsidR="00B84B5F" w:rsidRPr="00C15FB9" w:rsidRDefault="00B84B5F" w:rsidP="002D3067">
            <w:pPr>
              <w:jc w:val="center"/>
              <w:rPr>
                <w:szCs w:val="21"/>
              </w:rPr>
            </w:pPr>
          </w:p>
          <w:p w:rsidR="00B84B5F" w:rsidRPr="00C15FB9" w:rsidRDefault="00B84B5F" w:rsidP="002D3067">
            <w:pPr>
              <w:jc w:val="center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历</w:t>
            </w:r>
          </w:p>
        </w:tc>
        <w:tc>
          <w:tcPr>
            <w:tcW w:w="8548" w:type="dxa"/>
            <w:gridSpan w:val="10"/>
          </w:tcPr>
          <w:p w:rsidR="00B84B5F" w:rsidRPr="00623C6A" w:rsidRDefault="00B84B5F" w:rsidP="002D3067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84B5F" w:rsidRPr="00C15FB9" w:rsidTr="00D160FD">
        <w:trPr>
          <w:trHeight w:val="922"/>
        </w:trPr>
        <w:tc>
          <w:tcPr>
            <w:tcW w:w="666" w:type="dxa"/>
            <w:vAlign w:val="center"/>
          </w:tcPr>
          <w:p w:rsidR="00B84B5F" w:rsidRPr="00C15FB9" w:rsidRDefault="00B84B5F" w:rsidP="002D3067">
            <w:pPr>
              <w:spacing w:line="240" w:lineRule="exact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奖惩</w:t>
            </w:r>
          </w:p>
          <w:p w:rsidR="00B84B5F" w:rsidRPr="00C15FB9" w:rsidRDefault="00B84B5F" w:rsidP="002D3067">
            <w:pPr>
              <w:spacing w:line="240" w:lineRule="exact"/>
              <w:rPr>
                <w:szCs w:val="21"/>
              </w:rPr>
            </w:pPr>
            <w:r w:rsidRPr="00C15FB9">
              <w:rPr>
                <w:rFonts w:hint="eastAsia"/>
                <w:szCs w:val="21"/>
              </w:rPr>
              <w:t>情况</w:t>
            </w:r>
          </w:p>
        </w:tc>
        <w:tc>
          <w:tcPr>
            <w:tcW w:w="8548" w:type="dxa"/>
            <w:gridSpan w:val="10"/>
          </w:tcPr>
          <w:p w:rsidR="00B84B5F" w:rsidRPr="009911FF" w:rsidRDefault="00B84B5F" w:rsidP="002D306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4B5F" w:rsidRPr="00C15FB9" w:rsidTr="00C65D0E">
        <w:trPr>
          <w:cantSplit/>
          <w:trHeight w:val="1042"/>
        </w:trPr>
        <w:tc>
          <w:tcPr>
            <w:tcW w:w="666" w:type="dxa"/>
            <w:vAlign w:val="center"/>
          </w:tcPr>
          <w:p w:rsidR="00B84B5F" w:rsidRDefault="00B84B5F" w:rsidP="002D306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 w:rsidR="00B84B5F" w:rsidRPr="00C15FB9" w:rsidRDefault="00B84B5F" w:rsidP="002D306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548" w:type="dxa"/>
            <w:gridSpan w:val="10"/>
            <w:vAlign w:val="center"/>
          </w:tcPr>
          <w:p w:rsidR="00B84B5F" w:rsidRPr="003D416A" w:rsidRDefault="00B84B5F" w:rsidP="002D306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058B8" w:rsidRPr="00C15FB9" w:rsidTr="00C65D0E">
        <w:trPr>
          <w:cantSplit/>
          <w:trHeight w:val="1130"/>
        </w:trPr>
        <w:tc>
          <w:tcPr>
            <w:tcW w:w="666" w:type="dxa"/>
            <w:vAlign w:val="center"/>
          </w:tcPr>
          <w:p w:rsidR="00B058B8" w:rsidRDefault="00B058B8" w:rsidP="002D306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持证情况</w:t>
            </w:r>
          </w:p>
        </w:tc>
        <w:tc>
          <w:tcPr>
            <w:tcW w:w="8548" w:type="dxa"/>
            <w:gridSpan w:val="10"/>
            <w:vAlign w:val="center"/>
          </w:tcPr>
          <w:p w:rsidR="00B058B8" w:rsidRPr="003D416A" w:rsidRDefault="00B058B8" w:rsidP="002D306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84B5F" w:rsidRDefault="00B84B5F" w:rsidP="00D160FD">
      <w:pPr>
        <w:pStyle w:val="a3"/>
        <w:spacing w:line="560" w:lineRule="exact"/>
        <w:ind w:left="0" w:firstLine="0"/>
        <w:rPr>
          <w:rFonts w:ascii="仿宋_GB2312" w:eastAsia="仿宋_GB2312"/>
          <w:sz w:val="32"/>
          <w:szCs w:val="32"/>
        </w:rPr>
      </w:pPr>
    </w:p>
    <w:sectPr w:rsidR="00B84B5F" w:rsidSect="000C15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3B" w:rsidRDefault="00EE0D3B" w:rsidP="005E5471">
      <w:r>
        <w:separator/>
      </w:r>
    </w:p>
  </w:endnote>
  <w:endnote w:type="continuationSeparator" w:id="1">
    <w:p w:rsidR="00EE0D3B" w:rsidRDefault="00EE0D3B" w:rsidP="005E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669"/>
      <w:docPartObj>
        <w:docPartGallery w:val="Page Numbers (Bottom of Page)"/>
        <w:docPartUnique/>
      </w:docPartObj>
    </w:sdtPr>
    <w:sdtContent>
      <w:p w:rsidR="00F06D88" w:rsidRDefault="00C22141">
        <w:pPr>
          <w:pStyle w:val="a5"/>
          <w:jc w:val="right"/>
        </w:pPr>
        <w:r w:rsidRPr="00C22141">
          <w:fldChar w:fldCharType="begin"/>
        </w:r>
        <w:r w:rsidR="009C2041">
          <w:instrText xml:space="preserve"> PAGE   \* MERGEFORMAT </w:instrText>
        </w:r>
        <w:r w:rsidRPr="00C22141">
          <w:fldChar w:fldCharType="separate"/>
        </w:r>
        <w:r w:rsidR="00C65D0E" w:rsidRPr="00C65D0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06D88" w:rsidRDefault="00F06D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3B" w:rsidRDefault="00EE0D3B" w:rsidP="005E5471">
      <w:r>
        <w:separator/>
      </w:r>
    </w:p>
  </w:footnote>
  <w:footnote w:type="continuationSeparator" w:id="1">
    <w:p w:rsidR="00EE0D3B" w:rsidRDefault="00EE0D3B" w:rsidP="005E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76B"/>
    <w:multiLevelType w:val="hybridMultilevel"/>
    <w:tmpl w:val="7EF644CC"/>
    <w:lvl w:ilvl="0" w:tplc="FBE2D95E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>
    <w:nsid w:val="31EF5A0E"/>
    <w:multiLevelType w:val="hybridMultilevel"/>
    <w:tmpl w:val="5AEC9B8A"/>
    <w:lvl w:ilvl="0" w:tplc="6F70BC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201254"/>
    <w:multiLevelType w:val="hybridMultilevel"/>
    <w:tmpl w:val="CE8C533A"/>
    <w:lvl w:ilvl="0" w:tplc="95E8574E">
      <w:start w:val="1"/>
      <w:numFmt w:val="decimal"/>
      <w:lvlText w:val="%1."/>
      <w:lvlJc w:val="left"/>
      <w:pPr>
        <w:ind w:left="137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3" w:hanging="420"/>
      </w:pPr>
    </w:lvl>
    <w:lvl w:ilvl="2" w:tplc="0409001B" w:tentative="1">
      <w:start w:val="1"/>
      <w:numFmt w:val="lowerRoman"/>
      <w:lvlText w:val="%3."/>
      <w:lvlJc w:val="righ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9" w:tentative="1">
      <w:start w:val="1"/>
      <w:numFmt w:val="lowerLetter"/>
      <w:lvlText w:val="%5)"/>
      <w:lvlJc w:val="left"/>
      <w:pPr>
        <w:ind w:left="3023" w:hanging="420"/>
      </w:pPr>
    </w:lvl>
    <w:lvl w:ilvl="5" w:tplc="0409001B" w:tentative="1">
      <w:start w:val="1"/>
      <w:numFmt w:val="lowerRoman"/>
      <w:lvlText w:val="%6."/>
      <w:lvlJc w:val="righ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9" w:tentative="1">
      <w:start w:val="1"/>
      <w:numFmt w:val="lowerLetter"/>
      <w:lvlText w:val="%8)"/>
      <w:lvlJc w:val="left"/>
      <w:pPr>
        <w:ind w:left="4283" w:hanging="420"/>
      </w:pPr>
    </w:lvl>
    <w:lvl w:ilvl="8" w:tplc="0409001B" w:tentative="1">
      <w:start w:val="1"/>
      <w:numFmt w:val="lowerRoman"/>
      <w:lvlText w:val="%9."/>
      <w:lvlJc w:val="right"/>
      <w:pPr>
        <w:ind w:left="4703" w:hanging="420"/>
      </w:pPr>
    </w:lvl>
  </w:abstractNum>
  <w:abstractNum w:abstractNumId="3">
    <w:nsid w:val="7F290DF0"/>
    <w:multiLevelType w:val="hybridMultilevel"/>
    <w:tmpl w:val="EB026400"/>
    <w:lvl w:ilvl="0" w:tplc="70C24582">
      <w:start w:val="1"/>
      <w:numFmt w:val="japaneseCounting"/>
      <w:lvlText w:val="%1、"/>
      <w:lvlJc w:val="left"/>
      <w:pPr>
        <w:ind w:left="16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3" w:hanging="420"/>
      </w:pPr>
    </w:lvl>
    <w:lvl w:ilvl="2" w:tplc="0409001B" w:tentative="1">
      <w:start w:val="1"/>
      <w:numFmt w:val="lowerRoman"/>
      <w:lvlText w:val="%3."/>
      <w:lvlJc w:val="righ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9" w:tentative="1">
      <w:start w:val="1"/>
      <w:numFmt w:val="lowerLetter"/>
      <w:lvlText w:val="%5)"/>
      <w:lvlJc w:val="left"/>
      <w:pPr>
        <w:ind w:left="3023" w:hanging="420"/>
      </w:pPr>
    </w:lvl>
    <w:lvl w:ilvl="5" w:tplc="0409001B" w:tentative="1">
      <w:start w:val="1"/>
      <w:numFmt w:val="lowerRoman"/>
      <w:lvlText w:val="%6."/>
      <w:lvlJc w:val="righ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9" w:tentative="1">
      <w:start w:val="1"/>
      <w:numFmt w:val="lowerLetter"/>
      <w:lvlText w:val="%8)"/>
      <w:lvlJc w:val="left"/>
      <w:pPr>
        <w:ind w:left="4283" w:hanging="420"/>
      </w:pPr>
    </w:lvl>
    <w:lvl w:ilvl="8" w:tplc="0409001B" w:tentative="1">
      <w:start w:val="1"/>
      <w:numFmt w:val="lowerRoman"/>
      <w:lvlText w:val="%9."/>
      <w:lvlJc w:val="right"/>
      <w:pPr>
        <w:ind w:left="470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0EB"/>
    <w:rsid w:val="00022594"/>
    <w:rsid w:val="00084D89"/>
    <w:rsid w:val="000B3152"/>
    <w:rsid w:val="000B3E61"/>
    <w:rsid w:val="000B6B58"/>
    <w:rsid w:val="000C1565"/>
    <w:rsid w:val="000D3F2D"/>
    <w:rsid w:val="000F4AEF"/>
    <w:rsid w:val="001240EB"/>
    <w:rsid w:val="001270A3"/>
    <w:rsid w:val="00134D43"/>
    <w:rsid w:val="001719A2"/>
    <w:rsid w:val="00173CB8"/>
    <w:rsid w:val="001900C3"/>
    <w:rsid w:val="00197315"/>
    <w:rsid w:val="001C1C1C"/>
    <w:rsid w:val="001C5203"/>
    <w:rsid w:val="00214288"/>
    <w:rsid w:val="002236AA"/>
    <w:rsid w:val="00261721"/>
    <w:rsid w:val="00287637"/>
    <w:rsid w:val="002C3FA6"/>
    <w:rsid w:val="002C404A"/>
    <w:rsid w:val="003B6B72"/>
    <w:rsid w:val="003C51CE"/>
    <w:rsid w:val="00414343"/>
    <w:rsid w:val="00436CBB"/>
    <w:rsid w:val="00460F95"/>
    <w:rsid w:val="004F103D"/>
    <w:rsid w:val="00527999"/>
    <w:rsid w:val="00547F43"/>
    <w:rsid w:val="005B4D2B"/>
    <w:rsid w:val="005C0637"/>
    <w:rsid w:val="005E177B"/>
    <w:rsid w:val="005E5471"/>
    <w:rsid w:val="005F2606"/>
    <w:rsid w:val="00620924"/>
    <w:rsid w:val="00644887"/>
    <w:rsid w:val="00670521"/>
    <w:rsid w:val="00681873"/>
    <w:rsid w:val="006A7366"/>
    <w:rsid w:val="006C183A"/>
    <w:rsid w:val="006D049C"/>
    <w:rsid w:val="006E436A"/>
    <w:rsid w:val="00744D6F"/>
    <w:rsid w:val="0075121E"/>
    <w:rsid w:val="00796702"/>
    <w:rsid w:val="007A6E70"/>
    <w:rsid w:val="007F452B"/>
    <w:rsid w:val="008066C4"/>
    <w:rsid w:val="00816D55"/>
    <w:rsid w:val="00821A82"/>
    <w:rsid w:val="00821DBE"/>
    <w:rsid w:val="008664B7"/>
    <w:rsid w:val="0087135A"/>
    <w:rsid w:val="00892B93"/>
    <w:rsid w:val="008A68C7"/>
    <w:rsid w:val="008B099A"/>
    <w:rsid w:val="009005BD"/>
    <w:rsid w:val="00924650"/>
    <w:rsid w:val="009449F2"/>
    <w:rsid w:val="00980805"/>
    <w:rsid w:val="0099602B"/>
    <w:rsid w:val="009C2041"/>
    <w:rsid w:val="009C3993"/>
    <w:rsid w:val="009D35DC"/>
    <w:rsid w:val="00A0102F"/>
    <w:rsid w:val="00A221E4"/>
    <w:rsid w:val="00A63E75"/>
    <w:rsid w:val="00A72EC0"/>
    <w:rsid w:val="00AB4F32"/>
    <w:rsid w:val="00AC15B7"/>
    <w:rsid w:val="00B00CDF"/>
    <w:rsid w:val="00B058B8"/>
    <w:rsid w:val="00B16B8B"/>
    <w:rsid w:val="00B84B5F"/>
    <w:rsid w:val="00BB6062"/>
    <w:rsid w:val="00BC4866"/>
    <w:rsid w:val="00BE0512"/>
    <w:rsid w:val="00BF17A3"/>
    <w:rsid w:val="00C02688"/>
    <w:rsid w:val="00C07908"/>
    <w:rsid w:val="00C22141"/>
    <w:rsid w:val="00C57642"/>
    <w:rsid w:val="00C6543D"/>
    <w:rsid w:val="00C65D0E"/>
    <w:rsid w:val="00C84885"/>
    <w:rsid w:val="00CC227E"/>
    <w:rsid w:val="00CC6BFB"/>
    <w:rsid w:val="00CD0B87"/>
    <w:rsid w:val="00CE0A35"/>
    <w:rsid w:val="00D00137"/>
    <w:rsid w:val="00D160FD"/>
    <w:rsid w:val="00D81C0E"/>
    <w:rsid w:val="00D87C37"/>
    <w:rsid w:val="00DC2253"/>
    <w:rsid w:val="00DC6A7F"/>
    <w:rsid w:val="00DD07E5"/>
    <w:rsid w:val="00E2332A"/>
    <w:rsid w:val="00E41D96"/>
    <w:rsid w:val="00E46CAD"/>
    <w:rsid w:val="00E54180"/>
    <w:rsid w:val="00E55596"/>
    <w:rsid w:val="00EA1F7E"/>
    <w:rsid w:val="00EC5556"/>
    <w:rsid w:val="00EE0D3B"/>
    <w:rsid w:val="00F06D88"/>
    <w:rsid w:val="00F30A3C"/>
    <w:rsid w:val="00F5515F"/>
    <w:rsid w:val="00FB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link w:val="Char"/>
    <w:rsid w:val="001240EB"/>
    <w:pPr>
      <w:spacing w:line="300" w:lineRule="auto"/>
      <w:ind w:left="323" w:firstLine="386"/>
    </w:pPr>
    <w:rPr>
      <w:spacing w:val="10"/>
    </w:rPr>
  </w:style>
  <w:style w:type="character" w:customStyle="1" w:styleId="Char">
    <w:name w:val="表格文字 Char"/>
    <w:basedOn w:val="a0"/>
    <w:link w:val="a3"/>
    <w:rsid w:val="001240EB"/>
    <w:rPr>
      <w:rFonts w:ascii="Times New Roman" w:eastAsia="宋体" w:hAnsi="Times New Roman" w:cs="Times New Roman"/>
      <w:spacing w:val="10"/>
      <w:szCs w:val="24"/>
    </w:rPr>
  </w:style>
  <w:style w:type="character" w:customStyle="1" w:styleId="description5">
    <w:name w:val="description5"/>
    <w:basedOn w:val="a0"/>
    <w:rsid w:val="001240EB"/>
  </w:style>
  <w:style w:type="paragraph" w:styleId="a4">
    <w:name w:val="header"/>
    <w:basedOn w:val="a"/>
    <w:link w:val="Char0"/>
    <w:uiPriority w:val="99"/>
    <w:semiHidden/>
    <w:unhideWhenUsed/>
    <w:rsid w:val="005E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547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471"/>
    <w:rPr>
      <w:rFonts w:ascii="Times New Roman" w:hAnsi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F2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41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733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58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</Words>
  <Characters>161</Characters>
  <Application>Microsoft Office Word</Application>
  <DocSecurity>0</DocSecurity>
  <Lines>1</Lines>
  <Paragraphs>1</Paragraphs>
  <ScaleCrop>false</ScaleCrop>
  <Company>中国中铁</Company>
  <LinksUpToDate>false</LinksUpToDate>
  <CharactersWithSpaces>188</CharactersWithSpaces>
  <SharedDoc>false</SharedDoc>
  <HLinks>
    <vt:vector size="6" baseType="variant">
      <vt:variant>
        <vt:i4>-1521308598</vt:i4>
      </vt:variant>
      <vt:variant>
        <vt:i4>0</vt:i4>
      </vt:variant>
      <vt:variant>
        <vt:i4>0</vt:i4>
      </vt:variant>
      <vt:variant>
        <vt:i4>5</vt:i4>
      </vt:variant>
      <vt:variant>
        <vt:lpwstr>mailto:请有意向者投递简历至364338900@qq.com,截止日期2015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张俊峰</dc:creator>
  <cp:lastModifiedBy>李伟-人力</cp:lastModifiedBy>
  <cp:revision>29</cp:revision>
  <cp:lastPrinted>2015-09-06T01:45:00Z</cp:lastPrinted>
  <dcterms:created xsi:type="dcterms:W3CDTF">2015-01-12T08:01:00Z</dcterms:created>
  <dcterms:modified xsi:type="dcterms:W3CDTF">2016-09-05T03:01:00Z</dcterms:modified>
</cp:coreProperties>
</file>