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83" w:rsidRPr="00DA7153" w:rsidRDefault="003E2283" w:rsidP="003E2283">
      <w:pPr>
        <w:adjustRightInd w:val="0"/>
        <w:snapToGrid w:val="0"/>
        <w:spacing w:line="360" w:lineRule="auto"/>
        <w:rPr>
          <w:rFonts w:ascii="仿宋_GB2312" w:eastAsia="仿宋_GB2312" w:hint="eastAsia"/>
          <w:sz w:val="24"/>
          <w:szCs w:val="24"/>
        </w:rPr>
      </w:pPr>
      <w:r w:rsidRPr="00DA7153">
        <w:rPr>
          <w:rFonts w:ascii="仿宋_GB2312" w:eastAsia="仿宋_GB2312" w:hint="eastAsia"/>
          <w:sz w:val="24"/>
          <w:szCs w:val="24"/>
        </w:rPr>
        <w:t>附表</w:t>
      </w:r>
      <w:r>
        <w:rPr>
          <w:rFonts w:ascii="仿宋_GB2312" w:eastAsia="仿宋_GB2312" w:hint="eastAsia"/>
          <w:sz w:val="24"/>
          <w:szCs w:val="24"/>
        </w:rPr>
        <w:t>2</w:t>
      </w:r>
      <w:r w:rsidRPr="00DA7153">
        <w:rPr>
          <w:rFonts w:ascii="仿宋_GB2312" w:eastAsia="仿宋_GB2312" w:hint="eastAsia"/>
          <w:sz w:val="24"/>
          <w:szCs w:val="24"/>
        </w:rPr>
        <w:t>：</w:t>
      </w:r>
    </w:p>
    <w:p w:rsidR="003E2283" w:rsidRPr="00BF6BEB" w:rsidRDefault="003E2283" w:rsidP="003E2283">
      <w:pPr>
        <w:adjustRightInd w:val="0"/>
        <w:snapToGrid w:val="0"/>
        <w:spacing w:line="360" w:lineRule="auto"/>
        <w:jc w:val="center"/>
        <w:rPr>
          <w:rFonts w:hint="eastAsia"/>
        </w:rPr>
      </w:pPr>
      <w:r w:rsidRPr="00BF6BEB">
        <w:rPr>
          <w:rFonts w:ascii="黑体" w:eastAsia="黑体" w:hint="eastAsia"/>
          <w:sz w:val="36"/>
          <w:szCs w:val="36"/>
        </w:rPr>
        <w:t>中铁二</w:t>
      </w:r>
      <w:proofErr w:type="gramStart"/>
      <w:r w:rsidRPr="00BF6BEB">
        <w:rPr>
          <w:rFonts w:ascii="黑体" w:eastAsia="黑体" w:hint="eastAsia"/>
          <w:sz w:val="36"/>
          <w:szCs w:val="36"/>
        </w:rPr>
        <w:t>院</w:t>
      </w:r>
      <w:r>
        <w:rPr>
          <w:rFonts w:ascii="黑体" w:eastAsia="黑体" w:hint="eastAsia"/>
          <w:sz w:val="36"/>
          <w:szCs w:val="36"/>
        </w:rPr>
        <w:t>公开</w:t>
      </w:r>
      <w:proofErr w:type="gramEnd"/>
      <w:r w:rsidRPr="00BF6BEB">
        <w:rPr>
          <w:rFonts w:ascii="黑体" w:eastAsia="黑体" w:hint="eastAsia"/>
          <w:sz w:val="36"/>
          <w:szCs w:val="36"/>
        </w:rPr>
        <w:t>招聘报名表</w:t>
      </w:r>
    </w:p>
    <w:tbl>
      <w:tblPr>
        <w:tblpPr w:leftFromText="180" w:rightFromText="180" w:topFromText="100" w:bottomFromText="100" w:vertAnchor="page" w:horzAnchor="margin" w:tblpY="313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1281"/>
        <w:gridCol w:w="19"/>
        <w:gridCol w:w="1258"/>
        <w:gridCol w:w="545"/>
        <w:gridCol w:w="715"/>
        <w:gridCol w:w="811"/>
        <w:gridCol w:w="441"/>
        <w:gridCol w:w="1268"/>
        <w:gridCol w:w="366"/>
        <w:gridCol w:w="1619"/>
      </w:tblGrid>
      <w:tr w:rsidR="003E2283" w:rsidRPr="00730425" w:rsidTr="00B4740F">
        <w:trPr>
          <w:cantSplit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  <w:t>应聘岗位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应聘中铁二院—××岗位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一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寸</w:t>
            </w:r>
            <w:proofErr w:type="gramEnd"/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近  期</w:t>
            </w: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免  冠</w:t>
            </w:r>
          </w:p>
          <w:p w:rsidR="003E2283" w:rsidRPr="00730425" w:rsidRDefault="003E2283" w:rsidP="00B4740F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相  片</w:t>
            </w: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30425"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工作时间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  <w:t>专业技术工作年限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  <w:t>执业资格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spacing w:val="-20"/>
                <w:kern w:val="0"/>
                <w:sz w:val="24"/>
                <w:szCs w:val="21"/>
              </w:rPr>
              <w:t>最高学历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毕业院校/专业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配偶情况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文化程度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单   位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ind w:leftChars="-57" w:left="-120" w:rightChars="-88" w:right="-185"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356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主     要    学   习    经     历</w:t>
            </w: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起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止</w:t>
            </w:r>
            <w:proofErr w:type="gramEnd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日  期</w:t>
            </w: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学  校 及 专  业</w:t>
            </w: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337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主     要     工     作     经     历</w:t>
            </w: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起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止</w:t>
            </w:r>
            <w:proofErr w:type="gramEnd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日  期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单  位  、 从  事  工  作  及  职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务</w:t>
            </w:r>
            <w:proofErr w:type="gramEnd"/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主     要   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培</w:t>
            </w:r>
            <w:proofErr w:type="gramEnd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训</w:t>
            </w:r>
            <w:proofErr w:type="gramEnd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经     历</w:t>
            </w: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起  </w:t>
            </w:r>
            <w:proofErr w:type="gramStart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止</w:t>
            </w:r>
            <w:proofErr w:type="gramEnd"/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日  期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培 训 项 目 、主 办 单 位 、培 训 证 书</w:t>
            </w: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cantSplit/>
          <w:trHeight w:hRule="exact" w:val="454"/>
        </w:trPr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</w:tbl>
    <w:tbl>
      <w:tblPr>
        <w:tblW w:w="0" w:type="auto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8843"/>
      </w:tblGrid>
      <w:tr w:rsidR="003E2283" w:rsidRPr="00730425" w:rsidTr="00B4740F">
        <w:trPr>
          <w:trHeight w:val="224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8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特点特长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trHeight w:val="744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8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spacing w:val="80"/>
                <w:kern w:val="0"/>
                <w:sz w:val="24"/>
                <w:szCs w:val="21"/>
              </w:rPr>
              <w:t>主要工作业绩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  <w:tr w:rsidR="003E2283" w:rsidRPr="00730425" w:rsidTr="00B4740F">
        <w:trPr>
          <w:trHeight w:val="258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3" w:rsidRPr="00730425" w:rsidRDefault="003E2283" w:rsidP="00B4740F">
            <w:pPr>
              <w:widowControl/>
              <w:jc w:val="center"/>
              <w:rPr>
                <w:rFonts w:ascii="宋体" w:hAnsi="宋体" w:cs="宋体" w:hint="eastAsia"/>
                <w:spacing w:val="80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spacing w:val="80"/>
                <w:kern w:val="0"/>
                <w:sz w:val="24"/>
                <w:szCs w:val="21"/>
              </w:rPr>
              <w:t>个人要求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730425">
              <w:rPr>
                <w:rFonts w:ascii="宋体" w:hAnsi="宋体" w:cs="宋体" w:hint="eastAsia"/>
                <w:kern w:val="0"/>
                <w:sz w:val="24"/>
                <w:szCs w:val="21"/>
              </w:rPr>
              <w:t>（此栏填写个人期望或要求）</w:t>
            </w: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  <w:p w:rsidR="003E2283" w:rsidRPr="00730425" w:rsidRDefault="003E2283" w:rsidP="00B4740F">
            <w:pPr>
              <w:widowControl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</w:p>
        </w:tc>
      </w:tr>
    </w:tbl>
    <w:p w:rsidR="0026587E" w:rsidRPr="003E2283" w:rsidRDefault="0026587E"/>
    <w:sectPr w:rsidR="0026587E" w:rsidRPr="003E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283"/>
    <w:rsid w:val="000062C0"/>
    <w:rsid w:val="000238BB"/>
    <w:rsid w:val="00046147"/>
    <w:rsid w:val="00060C6C"/>
    <w:rsid w:val="00075B22"/>
    <w:rsid w:val="00077160"/>
    <w:rsid w:val="000932E5"/>
    <w:rsid w:val="000B0935"/>
    <w:rsid w:val="000D02FE"/>
    <w:rsid w:val="00125DBC"/>
    <w:rsid w:val="00167FA1"/>
    <w:rsid w:val="001711E5"/>
    <w:rsid w:val="0019287F"/>
    <w:rsid w:val="001C610E"/>
    <w:rsid w:val="001E1661"/>
    <w:rsid w:val="001E3BD5"/>
    <w:rsid w:val="001F1352"/>
    <w:rsid w:val="001F349C"/>
    <w:rsid w:val="00200BCF"/>
    <w:rsid w:val="0022177A"/>
    <w:rsid w:val="00236D8A"/>
    <w:rsid w:val="00242B3E"/>
    <w:rsid w:val="00261E0F"/>
    <w:rsid w:val="0026587E"/>
    <w:rsid w:val="00287D44"/>
    <w:rsid w:val="0029106A"/>
    <w:rsid w:val="002969D6"/>
    <w:rsid w:val="002A5417"/>
    <w:rsid w:val="002C1DA8"/>
    <w:rsid w:val="002D5A57"/>
    <w:rsid w:val="002E5EB5"/>
    <w:rsid w:val="0035115F"/>
    <w:rsid w:val="00354B5B"/>
    <w:rsid w:val="00356C29"/>
    <w:rsid w:val="00391608"/>
    <w:rsid w:val="003C7A93"/>
    <w:rsid w:val="003D0F19"/>
    <w:rsid w:val="003E2283"/>
    <w:rsid w:val="00426195"/>
    <w:rsid w:val="00431FB0"/>
    <w:rsid w:val="00436282"/>
    <w:rsid w:val="00456E88"/>
    <w:rsid w:val="00471B5A"/>
    <w:rsid w:val="00474885"/>
    <w:rsid w:val="004777B2"/>
    <w:rsid w:val="00487408"/>
    <w:rsid w:val="00494411"/>
    <w:rsid w:val="004A6D14"/>
    <w:rsid w:val="004B007C"/>
    <w:rsid w:val="004B612D"/>
    <w:rsid w:val="004C02C1"/>
    <w:rsid w:val="004C7FFE"/>
    <w:rsid w:val="004D203B"/>
    <w:rsid w:val="004F362A"/>
    <w:rsid w:val="004F611B"/>
    <w:rsid w:val="00511CF7"/>
    <w:rsid w:val="005322C2"/>
    <w:rsid w:val="005709B1"/>
    <w:rsid w:val="00571A94"/>
    <w:rsid w:val="00584A04"/>
    <w:rsid w:val="00586158"/>
    <w:rsid w:val="00590A0E"/>
    <w:rsid w:val="005A6771"/>
    <w:rsid w:val="006004DE"/>
    <w:rsid w:val="00601213"/>
    <w:rsid w:val="0060733E"/>
    <w:rsid w:val="006201A5"/>
    <w:rsid w:val="0064530F"/>
    <w:rsid w:val="006539BD"/>
    <w:rsid w:val="00683CC5"/>
    <w:rsid w:val="0069366C"/>
    <w:rsid w:val="00695455"/>
    <w:rsid w:val="006979AD"/>
    <w:rsid w:val="006B1FA4"/>
    <w:rsid w:val="006E2BF9"/>
    <w:rsid w:val="00724EFE"/>
    <w:rsid w:val="007309FE"/>
    <w:rsid w:val="0073488B"/>
    <w:rsid w:val="00753CE1"/>
    <w:rsid w:val="00753D0B"/>
    <w:rsid w:val="00755620"/>
    <w:rsid w:val="00760E11"/>
    <w:rsid w:val="007709A4"/>
    <w:rsid w:val="007718C3"/>
    <w:rsid w:val="007A5FB0"/>
    <w:rsid w:val="007D44B8"/>
    <w:rsid w:val="007E183F"/>
    <w:rsid w:val="007E2693"/>
    <w:rsid w:val="00807277"/>
    <w:rsid w:val="00814673"/>
    <w:rsid w:val="00876D57"/>
    <w:rsid w:val="008873D9"/>
    <w:rsid w:val="00887AB3"/>
    <w:rsid w:val="00892D28"/>
    <w:rsid w:val="008941DD"/>
    <w:rsid w:val="008D1F02"/>
    <w:rsid w:val="008F2370"/>
    <w:rsid w:val="00926EAD"/>
    <w:rsid w:val="009278A6"/>
    <w:rsid w:val="009352D3"/>
    <w:rsid w:val="00941004"/>
    <w:rsid w:val="009501BB"/>
    <w:rsid w:val="009545C1"/>
    <w:rsid w:val="00965EC6"/>
    <w:rsid w:val="009732EA"/>
    <w:rsid w:val="00985EA0"/>
    <w:rsid w:val="00997E12"/>
    <w:rsid w:val="009A108B"/>
    <w:rsid w:val="009B13BF"/>
    <w:rsid w:val="009C215B"/>
    <w:rsid w:val="009C31B7"/>
    <w:rsid w:val="009E732C"/>
    <w:rsid w:val="009F653F"/>
    <w:rsid w:val="00A22B13"/>
    <w:rsid w:val="00A231A2"/>
    <w:rsid w:val="00A433FD"/>
    <w:rsid w:val="00A554AE"/>
    <w:rsid w:val="00A71939"/>
    <w:rsid w:val="00A91EC5"/>
    <w:rsid w:val="00A92B49"/>
    <w:rsid w:val="00AB605E"/>
    <w:rsid w:val="00AD05FD"/>
    <w:rsid w:val="00AE08F4"/>
    <w:rsid w:val="00AE4745"/>
    <w:rsid w:val="00B01FE6"/>
    <w:rsid w:val="00B03B0B"/>
    <w:rsid w:val="00B41E28"/>
    <w:rsid w:val="00B76AB5"/>
    <w:rsid w:val="00B80659"/>
    <w:rsid w:val="00B879A0"/>
    <w:rsid w:val="00BD33CE"/>
    <w:rsid w:val="00BE0269"/>
    <w:rsid w:val="00BE6C84"/>
    <w:rsid w:val="00C27E47"/>
    <w:rsid w:val="00C37545"/>
    <w:rsid w:val="00C53BC2"/>
    <w:rsid w:val="00C704B2"/>
    <w:rsid w:val="00C812B3"/>
    <w:rsid w:val="00C954E0"/>
    <w:rsid w:val="00CE4B38"/>
    <w:rsid w:val="00CE6936"/>
    <w:rsid w:val="00CF086E"/>
    <w:rsid w:val="00D02D52"/>
    <w:rsid w:val="00D259FD"/>
    <w:rsid w:val="00D32615"/>
    <w:rsid w:val="00D364EA"/>
    <w:rsid w:val="00D546B1"/>
    <w:rsid w:val="00D7236D"/>
    <w:rsid w:val="00D805A7"/>
    <w:rsid w:val="00DA03B9"/>
    <w:rsid w:val="00DA55B6"/>
    <w:rsid w:val="00DA6B7A"/>
    <w:rsid w:val="00DD7119"/>
    <w:rsid w:val="00E20007"/>
    <w:rsid w:val="00E321A7"/>
    <w:rsid w:val="00E426BC"/>
    <w:rsid w:val="00E54458"/>
    <w:rsid w:val="00EA4456"/>
    <w:rsid w:val="00EA4DA6"/>
    <w:rsid w:val="00EA6041"/>
    <w:rsid w:val="00EB6A53"/>
    <w:rsid w:val="00ED1DDE"/>
    <w:rsid w:val="00ED4553"/>
    <w:rsid w:val="00EF7B04"/>
    <w:rsid w:val="00F01604"/>
    <w:rsid w:val="00F05ACA"/>
    <w:rsid w:val="00F20023"/>
    <w:rsid w:val="00F50874"/>
    <w:rsid w:val="00F67EA8"/>
    <w:rsid w:val="00F72C39"/>
    <w:rsid w:val="00F7588A"/>
    <w:rsid w:val="00FB590F"/>
    <w:rsid w:val="00F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中国中铁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3</cp:revision>
  <dcterms:created xsi:type="dcterms:W3CDTF">2015-10-29T01:42:00Z</dcterms:created>
  <dcterms:modified xsi:type="dcterms:W3CDTF">2015-10-29T01:42:00Z</dcterms:modified>
</cp:coreProperties>
</file>